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F97FCB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2CA84585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4E7FD0B0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1875D3D2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33149FBC" w14:textId="77777777" w:rsidR="008C3C61" w:rsidRDefault="008C3C61" w:rsidP="008C3C61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14:paraId="2E52BE33" w14:textId="77777777" w:rsidR="008C3C61" w:rsidRPr="008C3C61" w:rsidRDefault="008C3C61" w:rsidP="008C3C6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  <w:r w:rsidRPr="008C3C61"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  <w:t>ЖУРНАЛ</w:t>
      </w:r>
    </w:p>
    <w:p w14:paraId="6F2FC02A" w14:textId="77777777" w:rsidR="008C3C61" w:rsidRPr="008C3C61" w:rsidRDefault="008C3C61" w:rsidP="008C3C6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  <w:r w:rsidRPr="008C3C61"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  <w:t xml:space="preserve">учета и выдачи бланков документов </w:t>
      </w:r>
    </w:p>
    <w:p w14:paraId="37576ECA" w14:textId="15EC070B" w:rsidR="008C3C61" w:rsidRPr="008C3C61" w:rsidRDefault="008C3C61" w:rsidP="008C3C6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</w:pPr>
      <w:r w:rsidRPr="008C3C61"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  <w:t>с изображением государственного герба</w:t>
      </w:r>
    </w:p>
    <w:p w14:paraId="30420111" w14:textId="77777777" w:rsidR="008C3C61" w:rsidRPr="008C3C61" w:rsidRDefault="008C3C61" w:rsidP="008C3C61">
      <w:pPr>
        <w:spacing w:after="0" w:line="240" w:lineRule="auto"/>
        <w:jc w:val="center"/>
        <w:rPr>
          <w:rFonts w:ascii="Times New Roman" w:hAnsi="Times New Roman" w:cs="Times New Roman"/>
          <w:sz w:val="70"/>
          <w:szCs w:val="70"/>
        </w:rPr>
      </w:pPr>
      <w:r w:rsidRPr="008C3C61">
        <w:rPr>
          <w:rFonts w:ascii="Times New Roman" w:hAnsi="Times New Roman" w:cs="Times New Roman"/>
          <w:b/>
          <w:bCs/>
          <w:iCs/>
          <w:spacing w:val="15"/>
          <w:sz w:val="70"/>
          <w:szCs w:val="70"/>
        </w:rPr>
        <w:t>Республики Беларусь</w:t>
      </w:r>
    </w:p>
    <w:p w14:paraId="3940B67B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02A55598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1BD15195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48337ECC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7A943564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04308E10" w14:textId="77777777" w:rsidR="008C3C61" w:rsidRDefault="008C3C61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3C888EF5" w14:textId="79C3D65A" w:rsidR="006E086D" w:rsidRDefault="00906638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906638">
        <w:rPr>
          <w:rFonts w:ascii="Times New Roman" w:hAnsi="Times New Roman" w:cs="Times New Roman"/>
          <w:sz w:val="52"/>
          <w:szCs w:val="52"/>
        </w:rPr>
        <w:lastRenderedPageBreak/>
        <w:t>МИНИСТЕРСТВО ПО ЧРЕЗВЫЧАЙНЫМ СИТУАЦИЯМ РЕСПУБЛИКИ БЕЛАРУСЬ</w:t>
      </w:r>
    </w:p>
    <w:p w14:paraId="008CB06A" w14:textId="77777777" w:rsidR="00906638" w:rsidRPr="00906638" w:rsidRDefault="00906638" w:rsidP="00906638">
      <w:pPr>
        <w:spacing w:after="0" w:line="240" w:lineRule="exact"/>
        <w:jc w:val="center"/>
        <w:rPr>
          <w:rFonts w:ascii="Times New Roman" w:hAnsi="Times New Roman" w:cs="Times New Roman"/>
          <w:sz w:val="52"/>
          <w:szCs w:val="52"/>
        </w:rPr>
      </w:pPr>
    </w:p>
    <w:p w14:paraId="3BA6DEEC" w14:textId="4E452BD9" w:rsidR="00906638" w:rsidRPr="00906638" w:rsidRDefault="00906638" w:rsidP="0090663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906638">
        <w:rPr>
          <w:rFonts w:ascii="Times New Roman" w:hAnsi="Times New Roman" w:cs="Times New Roman"/>
          <w:sz w:val="36"/>
          <w:szCs w:val="36"/>
        </w:rPr>
        <w:t>Учреждение «Брестское областное управление МЧС Республики Беларусь»</w:t>
      </w:r>
    </w:p>
    <w:p w14:paraId="4EB00C0F" w14:textId="77777777" w:rsidR="00906638" w:rsidRDefault="00906638" w:rsidP="00906638">
      <w:pPr>
        <w:spacing w:after="0" w:line="240" w:lineRule="exact"/>
        <w:jc w:val="center"/>
        <w:rPr>
          <w:rFonts w:ascii="Times New Roman" w:hAnsi="Times New Roman" w:cs="Times New Roman"/>
          <w:sz w:val="52"/>
          <w:szCs w:val="52"/>
        </w:rPr>
      </w:pPr>
    </w:p>
    <w:p w14:paraId="52CB6853" w14:textId="513422F7" w:rsidR="00906638" w:rsidRPr="00906638" w:rsidRDefault="00906638" w:rsidP="0090663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906638">
        <w:rPr>
          <w:rFonts w:ascii="Times New Roman" w:hAnsi="Times New Roman" w:cs="Times New Roman"/>
          <w:sz w:val="36"/>
          <w:szCs w:val="36"/>
        </w:rPr>
        <w:t>Отдел по защите государственных секретов и документационного обеспечения</w:t>
      </w:r>
    </w:p>
    <w:p w14:paraId="7BCBB6E3" w14:textId="77777777" w:rsidR="00906638" w:rsidRDefault="00906638" w:rsidP="00906638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70FCD1CB" w14:textId="77777777" w:rsidR="00594195" w:rsidRPr="007B3E67" w:rsidRDefault="00594195" w:rsidP="00895ADE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14:paraId="1E940F62" w14:textId="0A256658" w:rsidR="007B3E67" w:rsidRPr="007B3E67" w:rsidRDefault="007B3E67" w:rsidP="007B3E6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  <w:r w:rsidRPr="007B3E67"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  <w:t>ЖУРНАЛ</w:t>
      </w:r>
    </w:p>
    <w:p w14:paraId="06D3D145" w14:textId="57D3FC62" w:rsidR="007B3E67" w:rsidRPr="007B3E67" w:rsidRDefault="007B3E67" w:rsidP="007B3E6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</w:pPr>
      <w:r w:rsidRPr="007B3E67"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  <w:t>учета и выдачи бланков документов с изображением государственного герба</w:t>
      </w:r>
    </w:p>
    <w:p w14:paraId="3E12B1B0" w14:textId="070FF48C" w:rsidR="00906638" w:rsidRPr="007B3E67" w:rsidRDefault="007B3E67" w:rsidP="007B3E67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B3E67">
        <w:rPr>
          <w:rFonts w:ascii="Times New Roman" w:hAnsi="Times New Roman" w:cs="Times New Roman"/>
          <w:b/>
          <w:bCs/>
          <w:iCs/>
          <w:spacing w:val="15"/>
          <w:sz w:val="52"/>
          <w:szCs w:val="52"/>
        </w:rPr>
        <w:t>Республики Беларусь</w:t>
      </w:r>
    </w:p>
    <w:p w14:paraId="6E3777CA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60FB6BD4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2E094D7C" w14:textId="77777777" w:rsidR="00594195" w:rsidRDefault="00594195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5EE67E3" w14:textId="77777777" w:rsidR="00594195" w:rsidRDefault="00594195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28649024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4FA6CAD" w14:textId="77777777" w:rsidR="00906638" w:rsidRDefault="00906638" w:rsidP="00906638">
      <w:pPr>
        <w:spacing w:after="0" w:line="280" w:lineRule="exact"/>
        <w:ind w:left="9498"/>
        <w:jc w:val="both"/>
        <w:rPr>
          <w:rFonts w:ascii="Times New Roman" w:hAnsi="Times New Roman" w:cs="Times New Roman"/>
          <w:sz w:val="30"/>
          <w:szCs w:val="30"/>
        </w:rPr>
      </w:pPr>
    </w:p>
    <w:p w14:paraId="06FCDA1B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2D47EEAA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5772CFEE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6A9FC4C9" w14:textId="7BF29A90" w:rsidR="00906638" w:rsidRDefault="00906638" w:rsidP="00906638">
      <w:pPr>
        <w:spacing w:after="0" w:line="280" w:lineRule="exact"/>
        <w:ind w:left="9781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Начат:</w:t>
      </w:r>
    </w:p>
    <w:p w14:paraId="25208FE2" w14:textId="23F625AD" w:rsidR="00906638" w:rsidRDefault="00906638" w:rsidP="00906638">
      <w:pPr>
        <w:spacing w:after="0" w:line="280" w:lineRule="exact"/>
        <w:ind w:left="9781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Окончен:</w:t>
      </w:r>
    </w:p>
    <w:p w14:paraId="6F0B780E" w14:textId="77777777" w:rsidR="00906638" w:rsidRDefault="00906638" w:rsidP="00906638">
      <w:pPr>
        <w:spacing w:after="0" w:line="280" w:lineRule="exact"/>
        <w:ind w:left="9781"/>
        <w:jc w:val="both"/>
        <w:rPr>
          <w:rFonts w:ascii="Times New Roman" w:hAnsi="Times New Roman" w:cs="Times New Roman"/>
          <w:sz w:val="30"/>
          <w:szCs w:val="30"/>
        </w:rPr>
      </w:pPr>
    </w:p>
    <w:p w14:paraId="1F738E1C" w14:textId="77777777" w:rsidR="00B016BC" w:rsidRDefault="00B016BC" w:rsidP="00906638">
      <w:pPr>
        <w:spacing w:after="0" w:line="280" w:lineRule="exact"/>
        <w:ind w:left="9781"/>
        <w:jc w:val="both"/>
        <w:rPr>
          <w:rFonts w:ascii="Times New Roman" w:hAnsi="Times New Roman" w:cs="Times New Roman"/>
          <w:sz w:val="30"/>
          <w:szCs w:val="30"/>
        </w:rPr>
      </w:pPr>
    </w:p>
    <w:p w14:paraId="26099ABD" w14:textId="77777777" w:rsidR="00906638" w:rsidRDefault="00906638" w:rsidP="006E086D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pPr w:leftFromText="180" w:rightFromText="180" w:vertAnchor="page" w:horzAnchor="margin" w:tblpY="939"/>
        <w:tblW w:w="5354" w:type="pct"/>
        <w:tblCellSpacing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07"/>
        <w:gridCol w:w="2808"/>
        <w:gridCol w:w="2397"/>
        <w:gridCol w:w="1383"/>
        <w:gridCol w:w="1532"/>
        <w:gridCol w:w="1456"/>
        <w:gridCol w:w="1456"/>
        <w:gridCol w:w="1942"/>
        <w:gridCol w:w="1053"/>
      </w:tblGrid>
      <w:tr w:rsidR="004C6CE2" w14:paraId="406A2A8B" w14:textId="77777777" w:rsidTr="004C6CE2">
        <w:trPr>
          <w:trHeight w:val="1672"/>
          <w:tblCellSpacing w:w="-8" w:type="dxa"/>
        </w:trPr>
        <w:tc>
          <w:tcPr>
            <w:tcW w:w="516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7E3E7DD8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lastRenderedPageBreak/>
              <w:t>Наименование вида выданных бланков</w:t>
            </w:r>
          </w:p>
        </w:tc>
        <w:tc>
          <w:tcPr>
            <w:tcW w:w="894" w:type="pct"/>
            <w:tcBorders>
              <w:top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3E6EC6EC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Наименование структурного подразделения или исполнителя - получателя бланков</w:t>
            </w:r>
          </w:p>
        </w:tc>
        <w:tc>
          <w:tcPr>
            <w:tcW w:w="764" w:type="pct"/>
            <w:tcBorders>
              <w:top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3AD22486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Должность, фамилия, имя, отчество лица, получившего бланки</w:t>
            </w:r>
          </w:p>
        </w:tc>
        <w:tc>
          <w:tcPr>
            <w:tcW w:w="443" w:type="pct"/>
            <w:tcBorders>
              <w:top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2AD00BE3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Количество экземпляров</w:t>
            </w:r>
          </w:p>
        </w:tc>
        <w:tc>
          <w:tcPr>
            <w:tcW w:w="490" w:type="pct"/>
            <w:tcBorders>
              <w:top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0A64C9D3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Серия и номера бланков</w:t>
            </w:r>
          </w:p>
        </w:tc>
        <w:tc>
          <w:tcPr>
            <w:tcW w:w="466" w:type="pct"/>
            <w:tcBorders>
              <w:top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579F6CA2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Дата получения</w:t>
            </w:r>
          </w:p>
        </w:tc>
        <w:tc>
          <w:tcPr>
            <w:tcW w:w="466" w:type="pct"/>
            <w:tcBorders>
              <w:top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1A17598C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Расписка в получении</w:t>
            </w:r>
          </w:p>
        </w:tc>
        <w:tc>
          <w:tcPr>
            <w:tcW w:w="620" w:type="pct"/>
            <w:tcBorders>
              <w:top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0CD30968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Номера и серии испорченных бланков</w:t>
            </w:r>
          </w:p>
        </w:tc>
        <w:tc>
          <w:tcPr>
            <w:tcW w:w="393" w:type="pct"/>
            <w:tcBorders>
              <w:top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171CA171" w14:textId="77777777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Примечание (отметка об уничтожении)</w:t>
            </w:r>
          </w:p>
        </w:tc>
      </w:tr>
      <w:tr w:rsidR="004C6CE2" w14:paraId="3FBB7A1C" w14:textId="77777777" w:rsidTr="004C6CE2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43EEDCB4" w14:textId="77777777" w:rsidR="004C6CE2" w:rsidRPr="004C6CE2" w:rsidRDefault="004C6CE2" w:rsidP="004C6C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6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D95C6CC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5F85F0B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4630828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63CB43C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1DB2322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EDFB82D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7A9749B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AEB4B7B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55EF96DA" w14:textId="77777777" w:rsidTr="004C6CE2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16486881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C6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2DDD8A7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3CD7CEC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D3E461F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914EBAE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2A23293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37B0C5E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2963942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81F5AEA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6A282E32" w14:textId="77777777" w:rsidTr="004C6CE2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637B0CD9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C6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2A8D101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166C39F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E6B5D56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7E8B462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55D1574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F0CD4BD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A4A2915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A16DCFA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5E5A7CF7" w14:textId="77777777" w:rsidTr="004C6CE2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22812A07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C6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0361DAB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71CFBC4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DF37574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FEDC885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03266F1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8A3F01C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43F43BA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A162372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704D3C97" w14:textId="77777777" w:rsidTr="004C6CE2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5079048B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C6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DB02927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A27A324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DAAA472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67399BB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BDD7F7D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B70AF43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D005070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01AD43F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73F8FFA3" w14:textId="77777777" w:rsidTr="004C6CE2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5E1A668A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C6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5DC9560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A5B4429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A52D341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67F2FD7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85B3308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DC19146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5EEFC54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C52EA72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4FF9C12D" w14:textId="77777777" w:rsidTr="004C6CE2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32740375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C6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7B56111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459A08A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D70C665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A77D8B2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2C113DC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423A7AE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6E47FFF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70F45E8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3CA62D67" w14:textId="77777777" w:rsidTr="004C6CE2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3B74CAC4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C6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A939EDE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C426012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96C7FEE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274D528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7223792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6BAC64A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655CE16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4D00D98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12B74055" w14:textId="77777777" w:rsidTr="004C6CE2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4E289033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C6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530CED2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C7AFD0B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54A7606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49E94A8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2B9A7A7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7619B77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696105A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5FE2AA8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7B15FBD0" w14:textId="77777777" w:rsidTr="004C6CE2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1B2BB36E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C6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68F3F6D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08128D6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6089DD8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39C23F0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81B7812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0DA01C3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6826AA8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442A08C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15C565CF" w14:textId="77777777" w:rsidTr="004C6CE2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156A5C6B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C6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C68201B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1A47E3B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E8B6FC8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64C1709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01C83C6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0F7EBB0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219B7F3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FB2B48D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4D60C2F4" w14:textId="77777777" w:rsidTr="004C6CE2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50DF6ED8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C6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6AC3A99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850C92A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E4211F9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7B83C66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1F1DEB6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6F9B4CD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499D74B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CE52247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18E16C76" w14:textId="77777777" w:rsidTr="004C6CE2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1423D738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C6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E044B3F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5C789CD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2FE561E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23A6BCE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6468C6F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B866CEB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F0D511C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CED5BA3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2EF661E6" w14:textId="77777777" w:rsidTr="004C6CE2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1B0AA218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C6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1F9212E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D7A8680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086BD75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C1F23FE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1B4B617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CBA8313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A4326E6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D382BD5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4ADBC69D" w14:textId="77777777" w:rsidTr="004C6CE2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3D166E06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C6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087C23C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3333A69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F5493FB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ABDC2BF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CE50CED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A2DBD62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7C737EA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0B8C149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5FFF97E0" w14:textId="77777777" w:rsidTr="004C6CE2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6C5F5E9C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C6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1BD695B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A7F8413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8FAB9B4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5B2D7FB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9146465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E5C309C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1C1BA2B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00FFA3B" w14:textId="77777777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</w:tbl>
    <w:p w14:paraId="22AA663E" w14:textId="77777777" w:rsidR="00B3690C" w:rsidRDefault="00B3690C" w:rsidP="004C6CE2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939"/>
        <w:tblW w:w="5354" w:type="pct"/>
        <w:tblCellSpacing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07"/>
        <w:gridCol w:w="2808"/>
        <w:gridCol w:w="2397"/>
        <w:gridCol w:w="1383"/>
        <w:gridCol w:w="1532"/>
        <w:gridCol w:w="1456"/>
        <w:gridCol w:w="1456"/>
        <w:gridCol w:w="1942"/>
        <w:gridCol w:w="1053"/>
      </w:tblGrid>
      <w:tr w:rsidR="004C6CE2" w14:paraId="15890D42" w14:textId="77777777" w:rsidTr="0098531F">
        <w:trPr>
          <w:trHeight w:val="1672"/>
          <w:tblCellSpacing w:w="-8" w:type="dxa"/>
        </w:trPr>
        <w:tc>
          <w:tcPr>
            <w:tcW w:w="516" w:type="pct"/>
            <w:tcBorders>
              <w:top w:val="single" w:sz="6" w:space="0" w:color="A3A3A3"/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21EC99F5" w14:textId="77777777" w:rsidR="004C6CE2" w:rsidRPr="004003E7" w:rsidRDefault="004C6CE2" w:rsidP="00985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Наименование вида выданных бланков</w:t>
            </w:r>
          </w:p>
        </w:tc>
        <w:tc>
          <w:tcPr>
            <w:tcW w:w="894" w:type="pct"/>
            <w:tcBorders>
              <w:top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0CDB1403" w14:textId="77777777" w:rsidR="004C6CE2" w:rsidRPr="004003E7" w:rsidRDefault="004C6CE2" w:rsidP="00985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Наименование структурного подразделения или исполнителя - получателя бланков</w:t>
            </w:r>
          </w:p>
        </w:tc>
        <w:tc>
          <w:tcPr>
            <w:tcW w:w="764" w:type="pct"/>
            <w:tcBorders>
              <w:top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4B9B7FEB" w14:textId="77777777" w:rsidR="004C6CE2" w:rsidRPr="004003E7" w:rsidRDefault="004C6CE2" w:rsidP="00985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Должность, фамилия, имя, отчество лица, получившего бланки</w:t>
            </w:r>
          </w:p>
        </w:tc>
        <w:tc>
          <w:tcPr>
            <w:tcW w:w="443" w:type="pct"/>
            <w:tcBorders>
              <w:top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2787497E" w14:textId="77777777" w:rsidR="004C6CE2" w:rsidRPr="004003E7" w:rsidRDefault="004C6CE2" w:rsidP="00985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Количество экземпляров</w:t>
            </w:r>
          </w:p>
        </w:tc>
        <w:tc>
          <w:tcPr>
            <w:tcW w:w="490" w:type="pct"/>
            <w:tcBorders>
              <w:top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0C1B2890" w14:textId="77777777" w:rsidR="004C6CE2" w:rsidRPr="004003E7" w:rsidRDefault="004C6CE2" w:rsidP="00985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Серия и номера бланков</w:t>
            </w:r>
          </w:p>
        </w:tc>
        <w:tc>
          <w:tcPr>
            <w:tcW w:w="466" w:type="pct"/>
            <w:tcBorders>
              <w:top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08EFE239" w14:textId="77777777" w:rsidR="004C6CE2" w:rsidRPr="004003E7" w:rsidRDefault="004C6CE2" w:rsidP="00985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Дата получения</w:t>
            </w:r>
          </w:p>
        </w:tc>
        <w:tc>
          <w:tcPr>
            <w:tcW w:w="466" w:type="pct"/>
            <w:tcBorders>
              <w:top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75C66A3D" w14:textId="77777777" w:rsidR="004C6CE2" w:rsidRPr="004003E7" w:rsidRDefault="004C6CE2" w:rsidP="00985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Расписка в получении</w:t>
            </w:r>
          </w:p>
        </w:tc>
        <w:tc>
          <w:tcPr>
            <w:tcW w:w="620" w:type="pct"/>
            <w:tcBorders>
              <w:top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57E69594" w14:textId="77777777" w:rsidR="004C6CE2" w:rsidRPr="004003E7" w:rsidRDefault="004C6CE2" w:rsidP="00985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Номера и серии испорченных бланков</w:t>
            </w:r>
          </w:p>
        </w:tc>
        <w:tc>
          <w:tcPr>
            <w:tcW w:w="393" w:type="pct"/>
            <w:tcBorders>
              <w:top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44052C80" w14:textId="77777777" w:rsidR="004C6CE2" w:rsidRPr="004003E7" w:rsidRDefault="004C6CE2" w:rsidP="009853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Примечание (отметка об уничтожении)</w:t>
            </w:r>
          </w:p>
        </w:tc>
      </w:tr>
      <w:tr w:rsidR="004C6CE2" w14:paraId="4F478D23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45CE5FE3" w14:textId="1C27F709" w:rsidR="004C6CE2" w:rsidRPr="004C6CE2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lastRenderedPageBreak/>
              <w:t>Наименование вида выданных бланков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941692D" w14:textId="38D95CB3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Наименование структурного подразделения или исполнителя - получателя бланков</w:t>
            </w: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D6C916D" w14:textId="2058B36C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Должность, фамилия, имя, отчество лица, получившего бланки</w:t>
            </w: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913F7A3" w14:textId="150948FC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Количество экземпляров</w:t>
            </w: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E0FF791" w14:textId="64B24890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Серия и номера бланков</w:t>
            </w: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59936DD" w14:textId="560AC94B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Дата получения</w:t>
            </w: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1DA972C" w14:textId="23A19269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Расписка в получении</w:t>
            </w: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9E6597C" w14:textId="244D965E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Номера и серии испорченных бланков</w:t>
            </w: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503D679" w14:textId="72F707AA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Примечание (отметка об уничтожении)</w:t>
            </w:r>
          </w:p>
        </w:tc>
      </w:tr>
      <w:tr w:rsidR="004C6CE2" w14:paraId="26FECF29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06FE65DD" w14:textId="6A65ED6A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896833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13483B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6AEAA54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5C902B3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B7970F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CF03303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5E1CE28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2AECD18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5CC2A050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185E2FA3" w14:textId="57F0AC4B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0564E9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A11D08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87A4EA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728DEB8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5F52890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921EF7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5ED335A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7D7CC39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5C9D32BB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318D15B3" w14:textId="15FC7B5B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C863871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42FF44F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EBC4974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85A96F1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65D9767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F865448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F5C56C0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478E2AE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75B4721A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15B02426" w14:textId="04055085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167951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DCF00DA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96063D8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1E3153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FB26861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A5B1319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2F89952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61EC690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655FE06E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268A4FF3" w14:textId="111676B5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329E489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9312BA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E64248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2DACCE7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EF37CAF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E02F2F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23063DF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5742FF0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01F1C66B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2A31B86D" w14:textId="5E45965F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07CE69E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2A81E01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693E7B3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32CA7FA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334F583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1BB9EA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5C2FE88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4AB7D4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0FFF698A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33559E22" w14:textId="735B0665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6A05F1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16CAC9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1257EA9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678EB84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7F00F40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F86047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365E03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6582E92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3F7E1785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54808615" w14:textId="4B0E4A68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1A4C13F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8968421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1578B3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6851479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A6F4F1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B39AC6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E97A1BE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A24C3F4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4D4933D9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635925C7" w14:textId="5C9F4003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E0B22AD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C3E2974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7C9227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A3C8C4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FDE06C3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3B63C8F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13E0BFF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45F0B82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5984E87A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0C56D976" w14:textId="75230648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AE13E3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E1D70BE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A7B070F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CCAA2B8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4D11F4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5A97D4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237ACC9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CEC8A5D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18643535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5AD7703A" w14:textId="3A0917CC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5F94E18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835AD3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E42B6D3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06C9E0F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1F88463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5FB82C2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CD4408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5BCD5D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475E88E7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5759EA26" w14:textId="576AD44E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F78A0FA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1C4633F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6204C38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018BC23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FF6629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A31B09E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F51953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7D5FD2D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212FA729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10B6F2CB" w14:textId="44376D85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58D064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E37866D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32CBDE4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67DB9CD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04DF5D7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9DD296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48AF8C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2772E1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17967D25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3AF700CD" w14:textId="1D71698D" w:rsidR="004C6CE2" w:rsidRPr="004C6CE2" w:rsidRDefault="004C6CE2" w:rsidP="00985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0E6922A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88218FF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205A9E7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E53F6C2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62E434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7D7A342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69ED1C1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5E1841F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061A8B1A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1B53247B" w14:textId="22EAFEB8" w:rsidR="004C6CE2" w:rsidRPr="004C6CE2" w:rsidRDefault="004C6CE2" w:rsidP="00985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FAB55C7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B069DFE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7E7E5ED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66C87F7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CA90AE3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C137F8E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311434D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84FBD3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05B1678C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6BFE9017" w14:textId="2C3AB109" w:rsidR="004C6CE2" w:rsidRPr="004C6CE2" w:rsidRDefault="004C6CE2" w:rsidP="00985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FEAB2DD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9DC84C2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BDDA9FD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1CF52D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9AA96D0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068A20D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91D8331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C3EF107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4C48D9A3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136E8390" w14:textId="77777777" w:rsidR="004C6CE2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064D007" w14:textId="21D214A3" w:rsidR="004C6CE2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Наименование вида выданных бланков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68D81C5" w14:textId="5262D652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Наименование структурного подразделения или исполнителя - получателя бланков</w:t>
            </w: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DB84B9E" w14:textId="71784472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Должность, фамилия, имя, отчество лица, получившего бланки</w:t>
            </w: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239B95A" w14:textId="1ABAAAD1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Количество экземпляров</w:t>
            </w: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B887A13" w14:textId="4D9ADD32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Серия и номера бланков</w:t>
            </w: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DC01693" w14:textId="22ABC9CC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Дата получения</w:t>
            </w: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D2EDFEA" w14:textId="45D8BC51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Расписка в получении</w:t>
            </w: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A50FE07" w14:textId="4C44A462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Номера и серии испорченных бланков</w:t>
            </w: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02E5392" w14:textId="5CAF5C2F" w:rsidR="004C6CE2" w:rsidRPr="004003E7" w:rsidRDefault="004C6CE2" w:rsidP="004C6CE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4003E7">
              <w:rPr>
                <w:rFonts w:ascii="Times New Roman" w:hAnsi="Times New Roman" w:cs="Times New Roman"/>
                <w:color w:val="000000"/>
              </w:rPr>
              <w:t>Примечание (отметка об уничтожении)</w:t>
            </w:r>
          </w:p>
        </w:tc>
      </w:tr>
      <w:tr w:rsidR="004C6CE2" w14:paraId="7DC31D33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3B26F967" w14:textId="522994D8" w:rsidR="004C6CE2" w:rsidRPr="004C6CE2" w:rsidRDefault="004C6CE2" w:rsidP="004C6C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13AB4F7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43D4BB0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E8D5E40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065A9BE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72DDED4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5CA27C9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7650969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A26CE3F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10FED95E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3C2C86F8" w14:textId="4CE39720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3429EF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DD9B03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34A0E31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B0F29F7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FC9E377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F28141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F97713F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FE0753F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4293428D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7F35E212" w14:textId="2EF81B91" w:rsidR="004C6CE2" w:rsidRDefault="004C6CE2" w:rsidP="00985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12ED8F4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D45F1C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F58BFF9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AC9902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1ABA95E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18D5163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57845CA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21A35E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4B497214" w14:textId="77777777" w:rsidTr="004C6CE2">
        <w:trPr>
          <w:trHeight w:val="535"/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22A52EA3" w14:textId="7F464AC9" w:rsidR="004C6CE2" w:rsidRDefault="004C6CE2" w:rsidP="00985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5FAE9C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5E814FE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37A44F7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4B498C3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F55534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7695804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F6236FD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5E48830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12B19B34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1FF10162" w14:textId="46AFFB4D" w:rsidR="004C6CE2" w:rsidRDefault="004C6CE2" w:rsidP="00985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BCEDB0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9B66261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4E9095D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B1924B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EA2DBC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8D6EDF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874C478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2A22D53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4CA7CA80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14766695" w14:textId="6848A398" w:rsidR="004C6CE2" w:rsidRDefault="004C6CE2" w:rsidP="00985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D4A2A9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15088C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99BC3F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7B9786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14CDE90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D02F762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5D91F81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59A547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69BC8975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5D806995" w14:textId="45B8EA44" w:rsidR="004C6CE2" w:rsidRDefault="004C6CE2" w:rsidP="00985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25F5E6F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FB691F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A0B12DD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5DF8977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BA98AA0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237E148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4CA7A19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6BADCF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3F757620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0C45EBB8" w14:textId="620009B1" w:rsidR="004C6CE2" w:rsidRDefault="004C6CE2" w:rsidP="00985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170A35E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9384FD4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05B2319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35E60EE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6B9650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1666E59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1A4493E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69A7B3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1D2E0F5B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2D3BC23B" w14:textId="3680C715" w:rsidR="004C6CE2" w:rsidRDefault="004C6CE2" w:rsidP="00985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8972799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9D71471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B37F032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C066A08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D1E93C4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9179E6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A245A83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FB13AE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13C2BB33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4639B7C7" w14:textId="05624D2B" w:rsidR="004C6CE2" w:rsidRDefault="004C6CE2" w:rsidP="00985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F4C171A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51EFC2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0BCA82E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08CCD2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4A6D583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F59F0F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87DD64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E920B28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5F634159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219EB337" w14:textId="27372A9D" w:rsidR="004C6CE2" w:rsidRDefault="004C6CE2" w:rsidP="00985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04E18C0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F185A70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452489D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3B8854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8DDD142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40B18A2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60D9DFB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3729FA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03243356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3FC2CE15" w14:textId="0A6A8129" w:rsidR="004C6CE2" w:rsidRDefault="004C6CE2" w:rsidP="00985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F68C236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0EF6F80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C957231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C4AA2D5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655A7D7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F148A4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720A3902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D39F2CC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  <w:tr w:rsidR="004C6CE2" w14:paraId="13D7A9F9" w14:textId="77777777" w:rsidTr="0098531F">
        <w:trPr>
          <w:tblCellSpacing w:w="-8" w:type="dxa"/>
        </w:trPr>
        <w:tc>
          <w:tcPr>
            <w:tcW w:w="516" w:type="pct"/>
            <w:tcBorders>
              <w:left w:val="single" w:sz="6" w:space="0" w:color="A3A3A3"/>
              <w:bottom w:val="single" w:sz="6" w:space="0" w:color="515151"/>
              <w:right w:val="single" w:sz="6" w:space="0" w:color="515151"/>
            </w:tcBorders>
            <w:vAlign w:val="center"/>
          </w:tcPr>
          <w:p w14:paraId="1BE598C8" w14:textId="204003BA" w:rsidR="004C6CE2" w:rsidRPr="004003E7" w:rsidRDefault="004C6CE2" w:rsidP="004C6CE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</w:t>
            </w:r>
          </w:p>
        </w:tc>
        <w:tc>
          <w:tcPr>
            <w:tcW w:w="89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222FBE2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764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2325F507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235E4EA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9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689B908A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3304EC6E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466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5EEF10D3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620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146558D4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  <w:tc>
          <w:tcPr>
            <w:tcW w:w="393" w:type="pct"/>
            <w:tcBorders>
              <w:bottom w:val="single" w:sz="6" w:space="0" w:color="515151"/>
              <w:right w:val="single" w:sz="6" w:space="0" w:color="515151"/>
            </w:tcBorders>
            <w:vAlign w:val="center"/>
          </w:tcPr>
          <w:p w14:paraId="0F0D7F41" w14:textId="77777777" w:rsidR="004C6CE2" w:rsidRPr="004003E7" w:rsidRDefault="004C6CE2" w:rsidP="0098531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</w:p>
        </w:tc>
      </w:tr>
    </w:tbl>
    <w:p w14:paraId="760E695A" w14:textId="77777777" w:rsidR="004C6CE2" w:rsidRDefault="004C6CE2" w:rsidP="004C6CE2">
      <w:pPr>
        <w:rPr>
          <w:rFonts w:ascii="Times New Roman" w:hAnsi="Times New Roman" w:cs="Times New Roman"/>
          <w:sz w:val="28"/>
          <w:szCs w:val="28"/>
        </w:rPr>
      </w:pPr>
    </w:p>
    <w:p w14:paraId="0CFB6A3D" w14:textId="77777777" w:rsidR="008C3C61" w:rsidRDefault="008C3C61" w:rsidP="004C6CE2">
      <w:pPr>
        <w:rPr>
          <w:rFonts w:ascii="Times New Roman" w:hAnsi="Times New Roman" w:cs="Times New Roman"/>
          <w:sz w:val="28"/>
          <w:szCs w:val="28"/>
        </w:rPr>
      </w:pPr>
    </w:p>
    <w:p w14:paraId="24276720" w14:textId="77777777" w:rsidR="008C3C61" w:rsidRDefault="008C3C61" w:rsidP="004C6CE2">
      <w:pPr>
        <w:rPr>
          <w:rFonts w:ascii="Times New Roman" w:hAnsi="Times New Roman" w:cs="Times New Roman"/>
          <w:sz w:val="28"/>
          <w:szCs w:val="28"/>
        </w:rPr>
      </w:pPr>
    </w:p>
    <w:p w14:paraId="1FFAB849" w14:textId="52F4934B" w:rsidR="008C3C61" w:rsidRPr="008C3C61" w:rsidRDefault="008C3C61" w:rsidP="008C3C61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 xml:space="preserve">        </w:t>
      </w:r>
      <w:r w:rsidRPr="008C3C61">
        <w:rPr>
          <w:rFonts w:ascii="Times New Roman" w:hAnsi="Times New Roman" w:cs="Times New Roman"/>
          <w:b/>
          <w:sz w:val="30"/>
          <w:szCs w:val="30"/>
        </w:rPr>
        <w:t>Техническое задание на изготовление «</w:t>
      </w:r>
      <w:r>
        <w:rPr>
          <w:rFonts w:ascii="Times New Roman" w:hAnsi="Times New Roman" w:cs="Times New Roman"/>
          <w:b/>
          <w:sz w:val="30"/>
          <w:szCs w:val="30"/>
        </w:rPr>
        <w:t>Журнала учета и выдачи бланков документов с изображением Государственного герба Республики Беларусь</w:t>
      </w:r>
      <w:r w:rsidRPr="008C3C61">
        <w:rPr>
          <w:rFonts w:ascii="Times New Roman" w:hAnsi="Times New Roman" w:cs="Times New Roman"/>
          <w:b/>
          <w:sz w:val="30"/>
          <w:szCs w:val="30"/>
        </w:rPr>
        <w:t>»</w:t>
      </w:r>
    </w:p>
    <w:p w14:paraId="707C8030" w14:textId="77777777" w:rsidR="008C3C61" w:rsidRPr="008C3C61" w:rsidRDefault="008C3C61" w:rsidP="008C3C61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30"/>
          <w:szCs w:val="30"/>
        </w:rPr>
      </w:pPr>
      <w:r w:rsidRPr="008C3C61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14:paraId="734EB010" w14:textId="6173D61F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Журнал </w:t>
      </w:r>
      <w:r w:rsidRPr="008C3C61">
        <w:rPr>
          <w:rFonts w:ascii="Times New Roman" w:hAnsi="Times New Roman" w:cs="Times New Roman"/>
          <w:sz w:val="30"/>
          <w:szCs w:val="30"/>
        </w:rPr>
        <w:t xml:space="preserve">состоит из </w:t>
      </w:r>
      <w:r>
        <w:rPr>
          <w:rFonts w:ascii="Times New Roman" w:hAnsi="Times New Roman" w:cs="Times New Roman"/>
          <w:sz w:val="30"/>
          <w:szCs w:val="30"/>
        </w:rPr>
        <w:t>10</w:t>
      </w:r>
      <w:r w:rsidRPr="008C3C61">
        <w:rPr>
          <w:rFonts w:ascii="Times New Roman" w:hAnsi="Times New Roman" w:cs="Times New Roman"/>
          <w:sz w:val="30"/>
          <w:szCs w:val="30"/>
        </w:rPr>
        <w:t>0 листов формата А</w:t>
      </w:r>
      <w:proofErr w:type="gramStart"/>
      <w:r w:rsidRPr="008C3C61">
        <w:rPr>
          <w:rFonts w:ascii="Times New Roman" w:hAnsi="Times New Roman" w:cs="Times New Roman"/>
          <w:sz w:val="30"/>
          <w:szCs w:val="30"/>
        </w:rPr>
        <w:t>4</w:t>
      </w:r>
      <w:proofErr w:type="gramEnd"/>
      <w:r w:rsidRPr="008C3C61">
        <w:rPr>
          <w:rFonts w:ascii="Times New Roman" w:hAnsi="Times New Roman" w:cs="Times New Roman"/>
          <w:sz w:val="30"/>
          <w:szCs w:val="30"/>
        </w:rPr>
        <w:t xml:space="preserve"> (плотностью 80 г/м</w:t>
      </w:r>
      <w:r w:rsidRPr="008C3C61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r w:rsidRPr="008C3C61">
        <w:rPr>
          <w:rFonts w:ascii="Times New Roman" w:hAnsi="Times New Roman" w:cs="Times New Roman"/>
          <w:sz w:val="30"/>
          <w:szCs w:val="30"/>
        </w:rPr>
        <w:t xml:space="preserve">) расположенных </w:t>
      </w:r>
      <w:r>
        <w:rPr>
          <w:rFonts w:ascii="Times New Roman" w:hAnsi="Times New Roman" w:cs="Times New Roman"/>
          <w:sz w:val="30"/>
          <w:szCs w:val="30"/>
        </w:rPr>
        <w:t>горизонтально</w:t>
      </w:r>
      <w:r w:rsidRPr="008C3C61">
        <w:rPr>
          <w:rFonts w:ascii="Times New Roman" w:hAnsi="Times New Roman" w:cs="Times New Roman"/>
          <w:sz w:val="30"/>
          <w:szCs w:val="30"/>
        </w:rPr>
        <w:t>.</w:t>
      </w:r>
    </w:p>
    <w:p w14:paraId="2CC5551E" w14:textId="77777777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C3C61">
        <w:rPr>
          <w:rFonts w:ascii="Times New Roman" w:hAnsi="Times New Roman" w:cs="Times New Roman"/>
          <w:sz w:val="30"/>
          <w:szCs w:val="30"/>
        </w:rPr>
        <w:t>Обложка жесткая, обеспечивающая длительную эксплуатацию, белого цвета.</w:t>
      </w:r>
    </w:p>
    <w:p w14:paraId="295F2AC1" w14:textId="339FE2E8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 первой страницы (титульного листа) приведена на странице №2.</w:t>
      </w:r>
    </w:p>
    <w:p w14:paraId="70EEF48D" w14:textId="04F4FCA2" w:rsid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 страниц 2-60 приведена на странице №3.</w:t>
      </w:r>
    </w:p>
    <w:p w14:paraId="3CD8E15E" w14:textId="4083E07A" w:rsid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Форма страниц </w:t>
      </w:r>
      <w:r>
        <w:rPr>
          <w:rFonts w:ascii="Times New Roman" w:hAnsi="Times New Roman" w:cs="Times New Roman"/>
          <w:sz w:val="30"/>
          <w:szCs w:val="30"/>
        </w:rPr>
        <w:t>61-85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приведена на странице №4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1E478FCC" w14:textId="28D0B596" w:rsid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Форма страниц 86-100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приведена на странице №5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57C53B33" w14:textId="57F3FD80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Тираж 2 экземпляра</w:t>
      </w:r>
      <w:r w:rsidRPr="008C3C61">
        <w:rPr>
          <w:rFonts w:ascii="Times New Roman" w:hAnsi="Times New Roman" w:cs="Times New Roman"/>
          <w:sz w:val="30"/>
          <w:szCs w:val="30"/>
        </w:rPr>
        <w:t>.</w:t>
      </w:r>
    </w:p>
    <w:p w14:paraId="447CEFB0" w14:textId="4D9468C9" w:rsidR="008C3C61" w:rsidRPr="008C3C61" w:rsidRDefault="008C3C61" w:rsidP="008C3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Контактное лицо: заместитель начальника отдела </w:t>
      </w:r>
      <w:proofErr w:type="spellStart"/>
      <w:r>
        <w:rPr>
          <w:rFonts w:ascii="Times New Roman" w:hAnsi="Times New Roman" w:cs="Times New Roman"/>
          <w:sz w:val="30"/>
          <w:szCs w:val="30"/>
        </w:rPr>
        <w:t>ЗГСиДО</w:t>
      </w:r>
      <w:proofErr w:type="spellEnd"/>
      <w:r w:rsidRPr="008C3C61">
        <w:rPr>
          <w:rFonts w:ascii="Times New Roman" w:hAnsi="Times New Roman" w:cs="Times New Roman"/>
          <w:sz w:val="30"/>
          <w:szCs w:val="30"/>
        </w:rPr>
        <w:t xml:space="preserve"> учреждения «Брестское областное управление МЧС» </w:t>
      </w:r>
      <w:r>
        <w:rPr>
          <w:rFonts w:ascii="Times New Roman" w:hAnsi="Times New Roman" w:cs="Times New Roman"/>
          <w:sz w:val="30"/>
          <w:szCs w:val="30"/>
        </w:rPr>
        <w:t>Гудим Валентин Евгеньевич (8 0162-504681, +375 29 286-35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-43</w:t>
      </w:r>
      <w:r w:rsidRPr="008C3C61">
        <w:rPr>
          <w:rFonts w:ascii="Times New Roman" w:hAnsi="Times New Roman" w:cs="Times New Roman"/>
          <w:sz w:val="30"/>
          <w:szCs w:val="30"/>
        </w:rPr>
        <w:t>).</w:t>
      </w:r>
    </w:p>
    <w:p w14:paraId="5F06B92C" w14:textId="77777777" w:rsidR="008C3C61" w:rsidRPr="00DD6C85" w:rsidRDefault="008C3C61" w:rsidP="004C6CE2">
      <w:pPr>
        <w:rPr>
          <w:rFonts w:ascii="Times New Roman" w:hAnsi="Times New Roman" w:cs="Times New Roman"/>
          <w:sz w:val="28"/>
          <w:szCs w:val="28"/>
        </w:rPr>
      </w:pPr>
    </w:p>
    <w:sectPr w:rsidR="008C3C61" w:rsidRPr="00DD6C85" w:rsidSect="00906638">
      <w:headerReference w:type="default" r:id="rId7"/>
      <w:pgSz w:w="16838" w:h="11906" w:orient="landscape"/>
      <w:pgMar w:top="1135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E5CC1" w14:textId="77777777" w:rsidR="001D40AC" w:rsidRDefault="001D40AC" w:rsidP="00B3690C">
      <w:pPr>
        <w:spacing w:after="0" w:line="240" w:lineRule="auto"/>
      </w:pPr>
      <w:r>
        <w:separator/>
      </w:r>
    </w:p>
  </w:endnote>
  <w:endnote w:type="continuationSeparator" w:id="0">
    <w:p w14:paraId="5CF71564" w14:textId="77777777" w:rsidR="001D40AC" w:rsidRDefault="001D40AC" w:rsidP="00B3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0E2AE" w14:textId="77777777" w:rsidR="001D40AC" w:rsidRDefault="001D40AC" w:rsidP="00B3690C">
      <w:pPr>
        <w:spacing w:after="0" w:line="240" w:lineRule="auto"/>
      </w:pPr>
      <w:r>
        <w:separator/>
      </w:r>
    </w:p>
  </w:footnote>
  <w:footnote w:type="continuationSeparator" w:id="0">
    <w:p w14:paraId="74566A4B" w14:textId="77777777" w:rsidR="001D40AC" w:rsidRDefault="001D40AC" w:rsidP="00B36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FBF6D7" w14:textId="77777777" w:rsidR="008C3C61" w:rsidRDefault="008C3C61" w:rsidP="008C3C61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85"/>
    <w:rsid w:val="00052D5D"/>
    <w:rsid w:val="0013442D"/>
    <w:rsid w:val="001D40AC"/>
    <w:rsid w:val="0022289D"/>
    <w:rsid w:val="00241814"/>
    <w:rsid w:val="0028194B"/>
    <w:rsid w:val="00283C7D"/>
    <w:rsid w:val="003A4587"/>
    <w:rsid w:val="003A5E56"/>
    <w:rsid w:val="003D4742"/>
    <w:rsid w:val="004003E7"/>
    <w:rsid w:val="00483D13"/>
    <w:rsid w:val="004C6CE2"/>
    <w:rsid w:val="0052556B"/>
    <w:rsid w:val="00594195"/>
    <w:rsid w:val="005D6CD8"/>
    <w:rsid w:val="00604CFA"/>
    <w:rsid w:val="006525E0"/>
    <w:rsid w:val="006E086D"/>
    <w:rsid w:val="007B3E67"/>
    <w:rsid w:val="00800824"/>
    <w:rsid w:val="00895ADE"/>
    <w:rsid w:val="008C0263"/>
    <w:rsid w:val="008C3C61"/>
    <w:rsid w:val="00906638"/>
    <w:rsid w:val="009D3B4B"/>
    <w:rsid w:val="00A25530"/>
    <w:rsid w:val="00AB5A80"/>
    <w:rsid w:val="00B016BC"/>
    <w:rsid w:val="00B3446C"/>
    <w:rsid w:val="00B3690C"/>
    <w:rsid w:val="00BF7063"/>
    <w:rsid w:val="00C00E1C"/>
    <w:rsid w:val="00C52626"/>
    <w:rsid w:val="00CB537B"/>
    <w:rsid w:val="00CC3317"/>
    <w:rsid w:val="00D05833"/>
    <w:rsid w:val="00D82F51"/>
    <w:rsid w:val="00D942AE"/>
    <w:rsid w:val="00DD6C85"/>
    <w:rsid w:val="00E13330"/>
    <w:rsid w:val="00E63075"/>
    <w:rsid w:val="00FA75FD"/>
    <w:rsid w:val="00FF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7A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690C"/>
  </w:style>
  <w:style w:type="paragraph" w:styleId="a6">
    <w:name w:val="footer"/>
    <w:basedOn w:val="a"/>
    <w:link w:val="a7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690C"/>
  </w:style>
  <w:style w:type="paragraph" w:styleId="a8">
    <w:name w:val="Balloon Text"/>
    <w:basedOn w:val="a"/>
    <w:link w:val="a9"/>
    <w:uiPriority w:val="99"/>
    <w:semiHidden/>
    <w:unhideWhenUsed/>
    <w:rsid w:val="00281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19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690C"/>
  </w:style>
  <w:style w:type="paragraph" w:styleId="a6">
    <w:name w:val="footer"/>
    <w:basedOn w:val="a"/>
    <w:link w:val="a7"/>
    <w:uiPriority w:val="99"/>
    <w:unhideWhenUsed/>
    <w:rsid w:val="00B36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690C"/>
  </w:style>
  <w:style w:type="paragraph" w:styleId="a8">
    <w:name w:val="Balloon Text"/>
    <w:basedOn w:val="a"/>
    <w:link w:val="a9"/>
    <w:uiPriority w:val="99"/>
    <w:semiHidden/>
    <w:unhideWhenUsed/>
    <w:rsid w:val="00281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19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Скоробогатая</dc:creator>
  <cp:lastModifiedBy>Гудим Валентин Евгеньевич</cp:lastModifiedBy>
  <cp:revision>2</cp:revision>
  <cp:lastPrinted>2023-06-20T12:28:00Z</cp:lastPrinted>
  <dcterms:created xsi:type="dcterms:W3CDTF">2026-04-13T07:46:00Z</dcterms:created>
  <dcterms:modified xsi:type="dcterms:W3CDTF">2026-04-13T07:46:00Z</dcterms:modified>
</cp:coreProperties>
</file>